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D49DD" w:rsidR="0061148E" w:rsidRPr="00C61931" w:rsidRDefault="00FA5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4682" w:rsidR="0061148E" w:rsidRPr="00C61931" w:rsidRDefault="00FA5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ECB19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D015A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B417A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D5FD5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D57C0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A0C57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6CE57" w:rsidR="00B87ED3" w:rsidRPr="00944D28" w:rsidRDefault="00FA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A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7C2B9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43552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70F46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FB7FF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9A660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B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7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005FD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D0C0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20613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B2E0E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9A19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419E5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12ACC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AE29C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3C085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B185D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175F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53A5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2FFED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2839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F9CB" w:rsidR="00B87ED3" w:rsidRPr="00944D28" w:rsidRDefault="00FA5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F40F0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DEFF3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FFC48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E8056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CDE2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7D676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AB03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5109D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8584B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967C4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A2A6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02B86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7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E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2024-06-28T20:39:00.0000000Z</dcterms:modified>
</coreProperties>
</file>