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2912" w:rsidR="0061148E" w:rsidRPr="00C61931" w:rsidRDefault="006518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BE24C" w:rsidR="0061148E" w:rsidRPr="00C61931" w:rsidRDefault="006518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19AAA" w:rsidR="00B87ED3" w:rsidRPr="00944D28" w:rsidRDefault="0065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4CD18" w:rsidR="00B87ED3" w:rsidRPr="00944D28" w:rsidRDefault="0065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24260" w:rsidR="00B87ED3" w:rsidRPr="00944D28" w:rsidRDefault="0065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05763" w:rsidR="00B87ED3" w:rsidRPr="00944D28" w:rsidRDefault="0065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7C84F" w:rsidR="00B87ED3" w:rsidRPr="00944D28" w:rsidRDefault="0065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04D46" w:rsidR="00B87ED3" w:rsidRPr="00944D28" w:rsidRDefault="0065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8C4A2" w:rsidR="00B87ED3" w:rsidRPr="00944D28" w:rsidRDefault="0065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5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502A1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31B2D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8E238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2C2F8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746D9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2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6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E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E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C8E73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51977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1B8B7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23B4D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3DB48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AFA99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10C4D" w:rsidR="00B87ED3" w:rsidRPr="00944D28" w:rsidRDefault="0065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1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DFBC3" w:rsidR="00B87ED3" w:rsidRPr="00944D28" w:rsidRDefault="00651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9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0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18217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98E6A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5CEFC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3419D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EC659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12B19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135C5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9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C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F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E6283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81F8A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8715F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48D68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3C807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0C92E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6A76B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9D075" w:rsidR="00B87ED3" w:rsidRPr="00944D28" w:rsidRDefault="00651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2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A3F29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3B27B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A7A44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74021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EE153" w:rsidR="00B87ED3" w:rsidRPr="00944D28" w:rsidRDefault="0065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E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86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7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0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8FE"/>
    <w:rsid w:val="004324DA"/>
    <w:rsid w:val="00456274"/>
    <w:rsid w:val="004A7085"/>
    <w:rsid w:val="004D505A"/>
    <w:rsid w:val="004F73F6"/>
    <w:rsid w:val="00507530"/>
    <w:rsid w:val="0059344B"/>
    <w:rsid w:val="0061148E"/>
    <w:rsid w:val="0065189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2024-06-29T06:25:00.0000000Z</dcterms:modified>
</coreProperties>
</file>