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5BE71" w:rsidR="0061148E" w:rsidRPr="00C61931" w:rsidRDefault="00C84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E372" w:rsidR="0061148E" w:rsidRPr="00C61931" w:rsidRDefault="00C84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D0226" w:rsidR="00B87ED3" w:rsidRPr="00944D28" w:rsidRDefault="00C8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07D85" w:rsidR="00B87ED3" w:rsidRPr="00944D28" w:rsidRDefault="00C8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84E67" w:rsidR="00B87ED3" w:rsidRPr="00944D28" w:rsidRDefault="00C8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3C66A" w:rsidR="00B87ED3" w:rsidRPr="00944D28" w:rsidRDefault="00C8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E147B" w:rsidR="00B87ED3" w:rsidRPr="00944D28" w:rsidRDefault="00C8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6B6EA" w:rsidR="00B87ED3" w:rsidRPr="00944D28" w:rsidRDefault="00C8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8F0FA" w:rsidR="00B87ED3" w:rsidRPr="00944D28" w:rsidRDefault="00C8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3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A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1790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EA6E7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4E38A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040AF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CE26B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9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A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4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E8E08" w:rsidR="00B87ED3" w:rsidRPr="00944D28" w:rsidRDefault="00C84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A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1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B53D0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4D67E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D85DC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93C6F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25E3D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6CB21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42F9A" w:rsidR="00B87ED3" w:rsidRPr="00944D28" w:rsidRDefault="00C8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B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0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B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A9A10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792C1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3042B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28BBD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0D0A8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8273A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FE5E5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21BA" w:rsidR="00B87ED3" w:rsidRPr="00944D28" w:rsidRDefault="00C84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7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5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3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83A98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09E1D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AF0DB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62BF4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FD02D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303BA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AA547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2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D2511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087D6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88132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7060C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7AB31" w:rsidR="00B87ED3" w:rsidRPr="00944D28" w:rsidRDefault="00C8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6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E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3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8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F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0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B1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