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B011" w:rsidR="0061148E" w:rsidRPr="00C61931" w:rsidRDefault="006751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73522" w:rsidR="0061148E" w:rsidRPr="00C61931" w:rsidRDefault="006751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CD070" w:rsidR="00B87ED3" w:rsidRPr="00944D28" w:rsidRDefault="0067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4CC1D" w:rsidR="00B87ED3" w:rsidRPr="00944D28" w:rsidRDefault="0067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B7D0A" w:rsidR="00B87ED3" w:rsidRPr="00944D28" w:rsidRDefault="0067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BF67A" w:rsidR="00B87ED3" w:rsidRPr="00944D28" w:rsidRDefault="0067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EA442" w:rsidR="00B87ED3" w:rsidRPr="00944D28" w:rsidRDefault="0067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A8339" w:rsidR="00B87ED3" w:rsidRPr="00944D28" w:rsidRDefault="0067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41BA8" w:rsidR="00B87ED3" w:rsidRPr="00944D28" w:rsidRDefault="0067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E2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C9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47B8F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8BCC0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AC2B3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3C09C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9702F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9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D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C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18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8A6E4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6BCD9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8F43E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4D02A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3BBC9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F960E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9098A" w:rsidR="00B87ED3" w:rsidRPr="00944D28" w:rsidRDefault="0067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7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E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C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F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37FFE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865B8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54D81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137F5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49EA9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4A885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FC1DE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26BF" w:rsidR="00B87ED3" w:rsidRPr="00944D28" w:rsidRDefault="00675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49A3E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94BFF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53C42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2B696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DFD97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C2771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17AD3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CC674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13617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E4FE1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CEA96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EC9B8" w:rsidR="00B87ED3" w:rsidRPr="00944D28" w:rsidRDefault="0067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1A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A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D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E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1A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0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2024-06-29T21:29:00.0000000Z</dcterms:modified>
</coreProperties>
</file>