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B05AA" w:rsidR="0061148E" w:rsidRPr="00C61931" w:rsidRDefault="00732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AE2C" w:rsidR="0061148E" w:rsidRPr="00C61931" w:rsidRDefault="00732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D8245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60ED9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B3677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BABE2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5C81F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08C21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C9195" w:rsidR="00B87ED3" w:rsidRPr="00944D28" w:rsidRDefault="007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8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6E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3481E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0ADB3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F723E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05429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1698B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4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A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4BBAD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77A52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F07B7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DDED4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FC78D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A359D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B6FA4" w:rsidR="00B87ED3" w:rsidRPr="00944D28" w:rsidRDefault="007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39449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7819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86A0C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68EC7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8B8C3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B1A63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050E7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78865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33A15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9FB2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CE542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5051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5D3F1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0397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7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9E95B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A9EFA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6F60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4B8C6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56B96" w:rsidR="00B87ED3" w:rsidRPr="00944D28" w:rsidRDefault="007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5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97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2024-06-30T00:13:00.0000000Z</dcterms:modified>
</coreProperties>
</file>