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7E24" w:rsidR="0061148E" w:rsidRPr="00C61931" w:rsidRDefault="00594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C022C" w:rsidR="0061148E" w:rsidRPr="00C61931" w:rsidRDefault="00594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1699B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E321A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C1ECD3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2A72C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64F99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4F582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CAA748" w:rsidR="00B87ED3" w:rsidRPr="00944D28" w:rsidRDefault="00594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C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9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07291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D42D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17AD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7889F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FAA1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A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9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8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F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1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C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286FF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4809F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4A88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95D80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DD3D2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B78C7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E6DBA" w:rsidR="00B87ED3" w:rsidRPr="00944D28" w:rsidRDefault="00594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1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4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5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4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1209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F317E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8049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7146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499DB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8C6F6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E3387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A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F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B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8E944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EC95C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62A33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C695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4EE72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5EF2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42096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9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D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1D48D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E4C92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49021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1B2C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47A9E" w:rsidR="00B87ED3" w:rsidRPr="00944D28" w:rsidRDefault="00594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D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4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1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0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5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CE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