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2333" w:rsidR="0061148E" w:rsidRPr="00C61931" w:rsidRDefault="00E56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4799" w:rsidR="0061148E" w:rsidRPr="00C61931" w:rsidRDefault="00E56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85023" w:rsidR="00B87ED3" w:rsidRPr="00944D28" w:rsidRDefault="00E5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078CB" w:rsidR="00B87ED3" w:rsidRPr="00944D28" w:rsidRDefault="00E5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8F178" w:rsidR="00B87ED3" w:rsidRPr="00944D28" w:rsidRDefault="00E5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5377F" w:rsidR="00B87ED3" w:rsidRPr="00944D28" w:rsidRDefault="00E5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5630E" w:rsidR="00B87ED3" w:rsidRPr="00944D28" w:rsidRDefault="00E5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8137D" w:rsidR="00B87ED3" w:rsidRPr="00944D28" w:rsidRDefault="00E5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40A22" w:rsidR="00B87ED3" w:rsidRPr="00944D28" w:rsidRDefault="00E5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D8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8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201F5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E3A91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64591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F85C4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AC2BC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B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7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9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D8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67F55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0091E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BA032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9324E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AA654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E91E7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16909" w:rsidR="00B87ED3" w:rsidRPr="00944D28" w:rsidRDefault="00E5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D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B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B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0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10AEA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DF6A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27DB6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581CF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D2325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B8689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54709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0FC6" w:rsidR="00B87ED3" w:rsidRPr="00944D28" w:rsidRDefault="00E56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1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5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A3716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F6B3D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E236F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DDDB4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4475E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B74A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D6DC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0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F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3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C3C8D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9765C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E49F1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23D92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02381" w:rsidR="00B87ED3" w:rsidRPr="00944D28" w:rsidRDefault="00E5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E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2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E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D4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2024-06-30T16:39:00.0000000Z</dcterms:modified>
</coreProperties>
</file>