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C62AA" w:rsidR="0061148E" w:rsidRPr="00C61931" w:rsidRDefault="00476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0224" w:rsidR="0061148E" w:rsidRPr="00C61931" w:rsidRDefault="00476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08340" w:rsidR="00B87ED3" w:rsidRPr="00944D28" w:rsidRDefault="0047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AC65B" w:rsidR="00B87ED3" w:rsidRPr="00944D28" w:rsidRDefault="0047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B109B" w:rsidR="00B87ED3" w:rsidRPr="00944D28" w:rsidRDefault="0047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9575D" w:rsidR="00B87ED3" w:rsidRPr="00944D28" w:rsidRDefault="0047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69C2D" w:rsidR="00B87ED3" w:rsidRPr="00944D28" w:rsidRDefault="0047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1F866" w:rsidR="00B87ED3" w:rsidRPr="00944D28" w:rsidRDefault="0047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2EE95" w:rsidR="00B87ED3" w:rsidRPr="00944D28" w:rsidRDefault="0047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6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023D7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4ADDD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D9EF6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02F31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525EF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D0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2C512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60EFA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36B70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E096C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08D09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2EB13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E5D04" w:rsidR="00B87ED3" w:rsidRPr="00944D28" w:rsidRDefault="004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3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2C190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2E6F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6BD7E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B524A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B93A2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0FBB9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0287F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0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98C81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CD02C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C9D68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72604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BC507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AEDA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243B4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A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C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FE5E9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152AF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A53B3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97982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E162C" w:rsidR="00B87ED3" w:rsidRPr="00944D28" w:rsidRDefault="004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D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2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2024-07-03T16:11:00.0000000Z</dcterms:modified>
</coreProperties>
</file>