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703F" w:rsidR="0061148E" w:rsidRPr="00C61931" w:rsidRDefault="00EB6A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2338" w:rsidR="0061148E" w:rsidRPr="00C61931" w:rsidRDefault="00EB6A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C611A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A26C3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BAA80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4785C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60F02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719FF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D4AA0" w:rsidR="00B87ED3" w:rsidRPr="00944D28" w:rsidRDefault="00EB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6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B1759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EDC80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469AA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9BE5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E398E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D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0455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E0B0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04EB8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D4D2F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5060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A4E83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C75C5" w:rsidR="00B87ED3" w:rsidRPr="00944D28" w:rsidRDefault="00EB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F8320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BD34F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CC733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3BFA3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65A1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01F78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2D1BD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5253" w:rsidR="00B87ED3" w:rsidRPr="00944D28" w:rsidRDefault="00EB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B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7B26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8E848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1407D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AC8F9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6C1D0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5CEE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F5A6F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B8944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3C0E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4C54C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B9B5B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550C6" w:rsidR="00B87ED3" w:rsidRPr="00944D28" w:rsidRDefault="00EB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D6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2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A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2024-07-02T02:37:00.0000000Z</dcterms:modified>
</coreProperties>
</file>