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474B9" w:rsidR="0061148E" w:rsidRPr="00C61931" w:rsidRDefault="002C30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54382" w:rsidR="0061148E" w:rsidRPr="00C61931" w:rsidRDefault="002C30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07124" w:rsidR="00B87ED3" w:rsidRPr="00944D28" w:rsidRDefault="002C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B4B34" w:rsidR="00B87ED3" w:rsidRPr="00944D28" w:rsidRDefault="002C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E2C68" w:rsidR="00B87ED3" w:rsidRPr="00944D28" w:rsidRDefault="002C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E19B3" w:rsidR="00B87ED3" w:rsidRPr="00944D28" w:rsidRDefault="002C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08E88" w:rsidR="00B87ED3" w:rsidRPr="00944D28" w:rsidRDefault="002C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40C96" w:rsidR="00B87ED3" w:rsidRPr="00944D28" w:rsidRDefault="002C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2F6D9" w:rsidR="00B87ED3" w:rsidRPr="00944D28" w:rsidRDefault="002C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B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FB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B1C21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CAE6A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F0518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EA8BB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DEC17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C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4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3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B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70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C32EB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C831E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5A86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B0F84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6B83C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2C2A8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C30CA" w:rsidR="00B87ED3" w:rsidRPr="00944D28" w:rsidRDefault="002C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E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B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6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6D244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9073D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CF426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BC7A7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7290E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C6F89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34D33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D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F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E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F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D33D9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230BB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0AB57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9636E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DBB05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F1C1C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FC9D4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A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A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8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C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E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BA1A5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67A64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DE259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BD7E8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12845" w:rsidR="00B87ED3" w:rsidRPr="00944D28" w:rsidRDefault="002C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49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4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4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2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1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D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0F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3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2024-07-02T06:26:00.0000000Z</dcterms:modified>
</coreProperties>
</file>