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352BC" w:rsidR="0061148E" w:rsidRPr="00C61931" w:rsidRDefault="009C00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CAEC4" w:rsidR="0061148E" w:rsidRPr="00C61931" w:rsidRDefault="009C00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DB84B" w:rsidR="00B87ED3" w:rsidRPr="00944D28" w:rsidRDefault="009C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BC338" w:rsidR="00B87ED3" w:rsidRPr="00944D28" w:rsidRDefault="009C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0C84B" w:rsidR="00B87ED3" w:rsidRPr="00944D28" w:rsidRDefault="009C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54ACF" w:rsidR="00B87ED3" w:rsidRPr="00944D28" w:rsidRDefault="009C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D194D" w:rsidR="00B87ED3" w:rsidRPr="00944D28" w:rsidRDefault="009C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72F90" w:rsidR="00B87ED3" w:rsidRPr="00944D28" w:rsidRDefault="009C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60CC37" w:rsidR="00B87ED3" w:rsidRPr="00944D28" w:rsidRDefault="009C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9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3D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C6420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A5DAC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59FBE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F2C07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B2255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7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7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8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E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10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17EE2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39899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CE61F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2EA65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CDBB4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E8578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33650" w:rsidR="00B87ED3" w:rsidRPr="00944D28" w:rsidRDefault="009C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1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6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5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3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7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7AA99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A906B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B9953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D5F0E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611A1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114B5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C6A8C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8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5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4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F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117FD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59CA3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FCA44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E0EEB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168BE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DD6E9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D1DB6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2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C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A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6431" w:rsidR="00B87ED3" w:rsidRPr="00944D28" w:rsidRDefault="009C0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7B624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F020D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1C071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F0F37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9E17F" w:rsidR="00B87ED3" w:rsidRPr="00944D28" w:rsidRDefault="009C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4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3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133A3" w:rsidR="00B87ED3" w:rsidRPr="00944D28" w:rsidRDefault="009C0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0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7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C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3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4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0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02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2024-07-02T07:07:00.0000000Z</dcterms:modified>
</coreProperties>
</file>