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09A8" w:rsidR="0061148E" w:rsidRPr="00C61931" w:rsidRDefault="004218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2D8C" w:rsidR="0061148E" w:rsidRPr="00C61931" w:rsidRDefault="004218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3C777D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D935D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4C592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BDD1A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35E8D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FB9F46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0C22A" w:rsidR="00B87ED3" w:rsidRPr="00944D28" w:rsidRDefault="004218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83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39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3A2D9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FD63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7F2D2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D1D5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1302B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30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2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B4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D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A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1B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D723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40B6E4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7768E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9720D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33506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1E327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F85DF" w:rsidR="00B87ED3" w:rsidRPr="00944D28" w:rsidRDefault="004218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9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B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4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BD146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4AD0B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A6D9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892A4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68368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8469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A2B1F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8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E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C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091B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45803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951EA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F1726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E5BD4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9E7D1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16DC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6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1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5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F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352AE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75CE0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B6213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33712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42723" w:rsidR="00B87ED3" w:rsidRPr="00944D28" w:rsidRDefault="004218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6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2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7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C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C7"/>
    <w:rsid w:val="0042182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2024-07-02T09:50:00.0000000Z</dcterms:modified>
</coreProperties>
</file>