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650F0" w:rsidR="0061148E" w:rsidRPr="00C61931" w:rsidRDefault="00156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3EFC" w:rsidR="0061148E" w:rsidRPr="00C61931" w:rsidRDefault="00156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E7E75" w:rsidR="00B87ED3" w:rsidRPr="00944D28" w:rsidRDefault="0015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25BE5" w:rsidR="00B87ED3" w:rsidRPr="00944D28" w:rsidRDefault="0015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7441A" w:rsidR="00B87ED3" w:rsidRPr="00944D28" w:rsidRDefault="0015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A5661" w:rsidR="00B87ED3" w:rsidRPr="00944D28" w:rsidRDefault="0015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F8F6C" w:rsidR="00B87ED3" w:rsidRPr="00944D28" w:rsidRDefault="0015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20D05" w:rsidR="00B87ED3" w:rsidRPr="00944D28" w:rsidRDefault="0015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B1A9B" w:rsidR="00B87ED3" w:rsidRPr="00944D28" w:rsidRDefault="0015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B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D6065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AD18B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90622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C1B0F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A6970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7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6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BD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98E40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94638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E38D1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87943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78473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492A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57EBE" w:rsidR="00B87ED3" w:rsidRPr="00944D28" w:rsidRDefault="0015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E796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B7F7F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6D195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A28C0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AAB74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B0BCF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81D3F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D124" w:rsidR="00B87ED3" w:rsidRPr="00944D28" w:rsidRDefault="00156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99183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5083C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570D4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58E8B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1A0F1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11217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DD185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F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EBF11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DAD81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672AB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37D3B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FC5DD" w:rsidR="00B87ED3" w:rsidRPr="00944D28" w:rsidRDefault="0015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60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4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9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7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6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E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A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1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F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2024-07-02T17:58:00.0000000Z</dcterms:modified>
</coreProperties>
</file>