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59A6" w:rsidR="0061148E" w:rsidRPr="00C61931" w:rsidRDefault="00900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1D08" w:rsidR="0061148E" w:rsidRPr="00C61931" w:rsidRDefault="00900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C2721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BAB4F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7EAAC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EC1C6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1F212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CD251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24DD7" w:rsidR="00B87ED3" w:rsidRPr="00944D28" w:rsidRDefault="009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7157F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538B1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C8BD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6CA9D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683D9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0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FB45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91D58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06FEF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F5E2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D40B0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FB81C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A9E10" w:rsidR="00B87ED3" w:rsidRPr="00944D28" w:rsidRDefault="009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A05EB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B11F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D55C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0DDCF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97D2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593D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652E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F108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C6DE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03904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522B1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BDDB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D1B80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23D07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98FE8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1C86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4EE3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B7435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9991" w:rsidR="00B87ED3" w:rsidRPr="00944D28" w:rsidRDefault="009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3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D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2024-07-02T17:18:00.0000000Z</dcterms:modified>
</coreProperties>
</file>