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49D82" w:rsidR="0061148E" w:rsidRPr="00C61931" w:rsidRDefault="009D7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DC17E" w:rsidR="0061148E" w:rsidRPr="00C61931" w:rsidRDefault="009D7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E4194" w:rsidR="00B87ED3" w:rsidRPr="00944D28" w:rsidRDefault="009D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883F89" w:rsidR="00B87ED3" w:rsidRPr="00944D28" w:rsidRDefault="009D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C3027" w:rsidR="00B87ED3" w:rsidRPr="00944D28" w:rsidRDefault="009D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763C3" w:rsidR="00B87ED3" w:rsidRPr="00944D28" w:rsidRDefault="009D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8F82A" w:rsidR="00B87ED3" w:rsidRPr="00944D28" w:rsidRDefault="009D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547C8" w:rsidR="00B87ED3" w:rsidRPr="00944D28" w:rsidRDefault="009D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06126" w:rsidR="00B87ED3" w:rsidRPr="00944D28" w:rsidRDefault="009D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4F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D7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71D9D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74214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1848D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9C645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EB61D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7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8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D2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CB494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CC320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CD124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4E0FF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091A7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E0BE3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B31D8" w:rsidR="00B87ED3" w:rsidRPr="00944D28" w:rsidRDefault="009D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8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6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8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0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89D32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50B45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94394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15E56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58A29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3C352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557AF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2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C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1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8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1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44CF4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FA5B2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54957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6EE3E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151B3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CC12C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00590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8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4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B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E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7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B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9EE9C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EFB3E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BD756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8D496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E5AA9" w:rsidR="00B87ED3" w:rsidRPr="00944D28" w:rsidRDefault="009D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9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10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9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0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8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B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2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3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2024-07-02T18:37:00.0000000Z</dcterms:modified>
</coreProperties>
</file>