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CF58E" w:rsidR="0061148E" w:rsidRPr="00C61931" w:rsidRDefault="00851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E7EA" w:rsidR="0061148E" w:rsidRPr="00C61931" w:rsidRDefault="00851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FC8C5" w:rsidR="00B87ED3" w:rsidRPr="00944D28" w:rsidRDefault="0085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8E3F8" w:rsidR="00B87ED3" w:rsidRPr="00944D28" w:rsidRDefault="0085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FB757" w:rsidR="00B87ED3" w:rsidRPr="00944D28" w:rsidRDefault="0085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E75D0" w:rsidR="00B87ED3" w:rsidRPr="00944D28" w:rsidRDefault="0085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38854" w:rsidR="00B87ED3" w:rsidRPr="00944D28" w:rsidRDefault="0085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727B3" w:rsidR="00B87ED3" w:rsidRPr="00944D28" w:rsidRDefault="0085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FB0EB" w:rsidR="00B87ED3" w:rsidRPr="00944D28" w:rsidRDefault="0085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BD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38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7A8E9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AD768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677F9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C4F86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FD1F2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F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7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3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E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AC730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60701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8230D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1C39E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DCBF8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ACA0F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F8D90" w:rsidR="00B87ED3" w:rsidRPr="00944D28" w:rsidRDefault="0085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8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7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5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6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6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6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E0080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98625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E2523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16DFB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4AF16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D616F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9895B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6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C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3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D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7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E4DFE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5363F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6B4E8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B1927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C4528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F5303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A316F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6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0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7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11122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66BB6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BBCF7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B9B1A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7C61A" w:rsidR="00B87ED3" w:rsidRPr="00944D28" w:rsidRDefault="0085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74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3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E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D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9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7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4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DC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2024-07-02T20:00:00.0000000Z</dcterms:modified>
</coreProperties>
</file>