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C2BE" w:rsidR="0061148E" w:rsidRPr="00C61931" w:rsidRDefault="00B94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CE12" w:rsidR="0061148E" w:rsidRPr="00C61931" w:rsidRDefault="00B94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35EE5" w:rsidR="00B87ED3" w:rsidRPr="00944D28" w:rsidRDefault="00B9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98866" w:rsidR="00B87ED3" w:rsidRPr="00944D28" w:rsidRDefault="00B9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5E2F05" w:rsidR="00B87ED3" w:rsidRPr="00944D28" w:rsidRDefault="00B9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DB80B" w:rsidR="00B87ED3" w:rsidRPr="00944D28" w:rsidRDefault="00B9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9ED8D" w:rsidR="00B87ED3" w:rsidRPr="00944D28" w:rsidRDefault="00B9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9B368" w:rsidR="00B87ED3" w:rsidRPr="00944D28" w:rsidRDefault="00B9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B2A66" w:rsidR="00B87ED3" w:rsidRPr="00944D28" w:rsidRDefault="00B9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F6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AF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A0D23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20300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82246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0187E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C88ED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8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3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6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7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8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DD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F48EC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1DF8E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730D3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A2771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E329E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09E35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D10D8" w:rsidR="00B87ED3" w:rsidRPr="00944D28" w:rsidRDefault="00B9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A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9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8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2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B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5A989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5F8A2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21B15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51664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A13C4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897FC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DD272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5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0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D897A" w:rsidR="00B87ED3" w:rsidRPr="00944D28" w:rsidRDefault="00B9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D21F" w:rsidR="00B87ED3" w:rsidRPr="00944D28" w:rsidRDefault="00B94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B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F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D9529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29AB3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D6E21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94621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2B041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7477B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228B2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5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6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0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E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FD026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A7C72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6CC74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9A0A0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84B63" w:rsidR="00B87ED3" w:rsidRPr="00944D28" w:rsidRDefault="00B9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C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6C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4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E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4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0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9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C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C6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