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BD0D1" w:rsidR="0061148E" w:rsidRPr="00C61931" w:rsidRDefault="00666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E5E35" w:rsidR="0061148E" w:rsidRPr="00C61931" w:rsidRDefault="00666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CBB4B" w:rsidR="00B87ED3" w:rsidRPr="00944D28" w:rsidRDefault="006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99B71" w:rsidR="00B87ED3" w:rsidRPr="00944D28" w:rsidRDefault="006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4514A" w:rsidR="00B87ED3" w:rsidRPr="00944D28" w:rsidRDefault="006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99C9A" w:rsidR="00B87ED3" w:rsidRPr="00944D28" w:rsidRDefault="006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CF8C2" w:rsidR="00B87ED3" w:rsidRPr="00944D28" w:rsidRDefault="006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C98CE" w:rsidR="00B87ED3" w:rsidRPr="00944D28" w:rsidRDefault="006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F12BB" w:rsidR="00B87ED3" w:rsidRPr="00944D28" w:rsidRDefault="006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0D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3E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7EC09" w:rsidR="00B87ED3" w:rsidRPr="00944D28" w:rsidRDefault="006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57142" w:rsidR="00B87ED3" w:rsidRPr="00944D28" w:rsidRDefault="006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BF406" w:rsidR="00B87ED3" w:rsidRPr="00944D28" w:rsidRDefault="006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6FC81" w:rsidR="00B87ED3" w:rsidRPr="00944D28" w:rsidRDefault="006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517FA" w:rsidR="00B87ED3" w:rsidRPr="00944D28" w:rsidRDefault="006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C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A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6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6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D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1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5B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2BDB1" w:rsidR="00B87ED3" w:rsidRPr="00944D28" w:rsidRDefault="006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01527" w:rsidR="00B87ED3" w:rsidRPr="00944D28" w:rsidRDefault="006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DC177" w:rsidR="00B87ED3" w:rsidRPr="00944D28" w:rsidRDefault="006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01234" w:rsidR="00B87ED3" w:rsidRPr="00944D28" w:rsidRDefault="006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5513" w:rsidR="00B87ED3" w:rsidRPr="00944D28" w:rsidRDefault="006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63960" w:rsidR="00B87ED3" w:rsidRPr="00944D28" w:rsidRDefault="006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5C317" w:rsidR="00B87ED3" w:rsidRPr="00944D28" w:rsidRDefault="006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4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8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6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4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A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B78A7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73D87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1D355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7934D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5F1CB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C3C38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89186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0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0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A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34214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F5CCD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88077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4385F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BABC9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6A8E6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2B04F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A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7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5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3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A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A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2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1A536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790C4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3C90D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C6BC5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DFC00" w:rsidR="00B87ED3" w:rsidRPr="00944D28" w:rsidRDefault="006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1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A6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B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9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4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F923D" w:rsidR="00B87ED3" w:rsidRPr="00944D28" w:rsidRDefault="00666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9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D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5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C0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0A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2024-07-03T01:23:00.0000000Z</dcterms:modified>
</coreProperties>
</file>