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B9AE" w:rsidR="0061148E" w:rsidRPr="00C61931" w:rsidRDefault="00316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63518" w:rsidR="0061148E" w:rsidRPr="00C61931" w:rsidRDefault="00316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5344A" w:rsidR="00B87ED3" w:rsidRPr="00944D28" w:rsidRDefault="0031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871E8" w:rsidR="00B87ED3" w:rsidRPr="00944D28" w:rsidRDefault="0031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218B5" w:rsidR="00B87ED3" w:rsidRPr="00944D28" w:rsidRDefault="0031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EB535" w:rsidR="00B87ED3" w:rsidRPr="00944D28" w:rsidRDefault="0031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FDDDB9" w:rsidR="00B87ED3" w:rsidRPr="00944D28" w:rsidRDefault="0031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5B5A8" w:rsidR="00B87ED3" w:rsidRPr="00944D28" w:rsidRDefault="0031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4C9F5" w:rsidR="00B87ED3" w:rsidRPr="00944D28" w:rsidRDefault="0031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F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2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85781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E20B9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14FE8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42137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2D2B4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D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8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1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B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A2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9F0EC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65DF6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9F374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6D39F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F522F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FD346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30E6B" w:rsidR="00B87ED3" w:rsidRPr="00944D28" w:rsidRDefault="0031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8148D" w:rsidR="00B87ED3" w:rsidRPr="00944D28" w:rsidRDefault="00316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F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D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1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8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C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762AD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5068A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34B1E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E82B4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7B96A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08ECA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C2CCF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8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9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0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2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CEC65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38887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993A9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43781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0B2B1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4C37F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383FA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2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2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3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A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804AA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BC94F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63CC2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52B02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21319" w:rsidR="00B87ED3" w:rsidRPr="00944D28" w:rsidRDefault="0031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3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17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7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6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5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F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3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6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1F4A9A"/>
    <w:rsid w:val="0031607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2024-07-03T10:09:00.0000000Z</dcterms:modified>
</coreProperties>
</file>