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4A3C" w:rsidR="0061148E" w:rsidRPr="00C61931" w:rsidRDefault="00917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C26A" w:rsidR="0061148E" w:rsidRPr="00C61931" w:rsidRDefault="00917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EBE8C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6E564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17841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AD7D4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D0C04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9E5CC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19629" w:rsidR="00B87ED3" w:rsidRPr="00944D28" w:rsidRDefault="0091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E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DD7B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9C912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6699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D1C3D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40245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BE907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E15B0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C6B75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088D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EB5E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71013" w:rsidR="00B87ED3" w:rsidRPr="00944D28" w:rsidRDefault="0091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9C296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94C2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43BAB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E20E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19508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1ABBD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67B9D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67425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7568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531B1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3AE06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44632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30312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F815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3861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6DD9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5D43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FFEA2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D4392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6DA10" w:rsidR="00B87ED3" w:rsidRPr="00944D28" w:rsidRDefault="0091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7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E39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2024-06-28T22:42:00.0000000Z</dcterms:modified>
</coreProperties>
</file>