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5DF3F" w:rsidR="0061148E" w:rsidRPr="00C61931" w:rsidRDefault="00D102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67B6B" w:rsidR="0061148E" w:rsidRPr="00C61931" w:rsidRDefault="00D102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F2ED7" w:rsidR="00B87ED3" w:rsidRPr="00944D28" w:rsidRDefault="00D1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366DA" w:rsidR="00B87ED3" w:rsidRPr="00944D28" w:rsidRDefault="00D1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28BAD" w:rsidR="00B87ED3" w:rsidRPr="00944D28" w:rsidRDefault="00D1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8CA6E" w:rsidR="00B87ED3" w:rsidRPr="00944D28" w:rsidRDefault="00D1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7ADF5" w:rsidR="00B87ED3" w:rsidRPr="00944D28" w:rsidRDefault="00D1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07852" w:rsidR="00B87ED3" w:rsidRPr="00944D28" w:rsidRDefault="00D1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FD5AB" w:rsidR="00B87ED3" w:rsidRPr="00944D28" w:rsidRDefault="00D1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9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92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C47FA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B0BE9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8EDEE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894C0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E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4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F4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1477B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C3C64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5B243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E650F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77E52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224F3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AF9F" w:rsidR="00B87ED3" w:rsidRPr="00944D28" w:rsidRDefault="00D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9990" w:rsidR="00B87ED3" w:rsidRPr="00944D28" w:rsidRDefault="00D10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3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02D52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432E3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EC089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02150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E1BCE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85994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CCC57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B129" w:rsidR="00B87ED3" w:rsidRPr="00944D28" w:rsidRDefault="00D10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D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EB028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0C96D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DAC4B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83F0F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B578B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E1740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896E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96D4A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CD5C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0E5D1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5F394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61126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9E5C" w:rsidR="00B87ED3" w:rsidRPr="00944D28" w:rsidRDefault="00D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2F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2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9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E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24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