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F3F6" w:rsidR="0061148E" w:rsidRPr="00C61931" w:rsidRDefault="00A26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CF3D" w:rsidR="0061148E" w:rsidRPr="00C61931" w:rsidRDefault="00A26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49D2B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D68FC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3779F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5FBCA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C3E38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CE231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05141" w:rsidR="00B87ED3" w:rsidRPr="00944D28" w:rsidRDefault="00A2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A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E3CC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1A22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8BA8E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D07A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B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E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8127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59C57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C58B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7638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191AE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2372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7CBE" w:rsidR="00B87ED3" w:rsidRPr="00944D28" w:rsidRDefault="00A2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3954" w:rsidR="00B87ED3" w:rsidRPr="00944D28" w:rsidRDefault="00A2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5D80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4C5E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5BF99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61B1B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0D68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DBD85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CEC46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07658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340D6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537E5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B6E43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C0DA4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1B702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101A1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5E561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4A158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5B33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2628A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50FFB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6C7A3" w:rsidR="00B87ED3" w:rsidRPr="00944D28" w:rsidRDefault="00A2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9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7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2024-06-28T17:31:00.0000000Z</dcterms:modified>
</coreProperties>
</file>