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5EB1" w:rsidR="0061148E" w:rsidRPr="00C61931" w:rsidRDefault="00365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0A15" w:rsidR="0061148E" w:rsidRPr="00C61931" w:rsidRDefault="00365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153DD" w:rsidR="00B87ED3" w:rsidRPr="00944D28" w:rsidRDefault="0036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58321" w:rsidR="00B87ED3" w:rsidRPr="00944D28" w:rsidRDefault="0036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60723" w:rsidR="00B87ED3" w:rsidRPr="00944D28" w:rsidRDefault="0036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4E461" w:rsidR="00B87ED3" w:rsidRPr="00944D28" w:rsidRDefault="0036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DFB88" w:rsidR="00B87ED3" w:rsidRPr="00944D28" w:rsidRDefault="0036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0A460" w:rsidR="00B87ED3" w:rsidRPr="00944D28" w:rsidRDefault="0036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B74F4" w:rsidR="00B87ED3" w:rsidRPr="00944D28" w:rsidRDefault="0036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6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D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1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5BCA5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D233B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17287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97BC1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8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3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8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5A85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5B172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31584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7D75B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743CB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3B24D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C0C7E" w:rsidR="00B87ED3" w:rsidRPr="00944D28" w:rsidRDefault="003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5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CE7AA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C286A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65396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BCFF5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8E2F8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2A260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6ED02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087E" w:rsidR="00B87ED3" w:rsidRPr="00944D28" w:rsidRDefault="0036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E1B9" w:rsidR="00B87ED3" w:rsidRPr="00944D28" w:rsidRDefault="0036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01BE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6A092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7EE6C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1636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29CD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FA64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EA71B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1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2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277E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0ED93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AA98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5D6F9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5AE6A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A260C" w:rsidR="00B87ED3" w:rsidRPr="00944D28" w:rsidRDefault="003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8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4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2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B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