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CDFC" w:rsidR="0061148E" w:rsidRPr="00C61931" w:rsidRDefault="00851B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2290" w:rsidR="0061148E" w:rsidRPr="00C61931" w:rsidRDefault="00851B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616D7" w:rsidR="00B87ED3" w:rsidRPr="00944D28" w:rsidRDefault="008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99112" w:rsidR="00B87ED3" w:rsidRPr="00944D28" w:rsidRDefault="008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5C438" w:rsidR="00B87ED3" w:rsidRPr="00944D28" w:rsidRDefault="008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2F2A9" w:rsidR="00B87ED3" w:rsidRPr="00944D28" w:rsidRDefault="008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E477F" w:rsidR="00B87ED3" w:rsidRPr="00944D28" w:rsidRDefault="008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7C470" w:rsidR="00B87ED3" w:rsidRPr="00944D28" w:rsidRDefault="008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D8A66" w:rsidR="00B87ED3" w:rsidRPr="00944D28" w:rsidRDefault="0085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C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2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28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86DF3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0E7FE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04778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F42AB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A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0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2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9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64F6F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940C2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DA20B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AF5BB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BDA7D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1DD5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C0DF" w:rsidR="00B87ED3" w:rsidRPr="00944D28" w:rsidRDefault="0085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6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E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D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4F2E7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9C065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F8BF8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08205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DDD52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286E5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6DC4D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7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9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8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0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E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E218F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23180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D3C4F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9B9B4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B1B89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0C4DA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F4E0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7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73CEA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487D7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96FDF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6884B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DBA46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F3CB6" w:rsidR="00B87ED3" w:rsidRPr="00944D28" w:rsidRDefault="0085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1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5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F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8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B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BB3"/>
    <w:rsid w:val="0088636F"/>
    <w:rsid w:val="008C2A62"/>
    <w:rsid w:val="009128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2024-06-29T06:46:00.0000000Z</dcterms:modified>
</coreProperties>
</file>