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99A3" w:rsidR="0061148E" w:rsidRPr="00C61931" w:rsidRDefault="00E44C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0AEE" w:rsidR="0061148E" w:rsidRPr="00C61931" w:rsidRDefault="00E44C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7A0D8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F080E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E9357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34672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5A1CD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644C8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C3836" w:rsidR="00B87ED3" w:rsidRPr="00944D28" w:rsidRDefault="00E4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9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894F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A5B36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77BC6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13130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C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A558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D94F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B432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A0BCC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C7B05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5D414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1995" w:rsidR="00B87ED3" w:rsidRPr="00944D28" w:rsidRDefault="00E4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7165" w:rsidR="00B87ED3" w:rsidRPr="00944D28" w:rsidRDefault="00E4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271DE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42F61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EF7A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4174D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DA65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F4113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7C78B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80EA0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1427B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EFF8A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411E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ACB07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6858C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49806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239DF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95E5C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E66EE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CBB19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5D60B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64B24" w:rsidR="00B87ED3" w:rsidRPr="00944D28" w:rsidRDefault="00E4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4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F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C9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