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4AF74" w:rsidR="0061148E" w:rsidRPr="00C61931" w:rsidRDefault="000F3E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2F16A" w:rsidR="0061148E" w:rsidRPr="00C61931" w:rsidRDefault="000F3E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7A0FE" w:rsidR="00B87ED3" w:rsidRPr="00944D28" w:rsidRDefault="000F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FB037" w:rsidR="00B87ED3" w:rsidRPr="00944D28" w:rsidRDefault="000F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55FE2" w:rsidR="00B87ED3" w:rsidRPr="00944D28" w:rsidRDefault="000F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6E83C1" w:rsidR="00B87ED3" w:rsidRPr="00944D28" w:rsidRDefault="000F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2042C" w:rsidR="00B87ED3" w:rsidRPr="00944D28" w:rsidRDefault="000F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DBA1A" w:rsidR="00B87ED3" w:rsidRPr="00944D28" w:rsidRDefault="000F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807B4" w:rsidR="00B87ED3" w:rsidRPr="00944D28" w:rsidRDefault="000F3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4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8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F9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6A129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ECA5D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6B3E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4C194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B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9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6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B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32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70B0B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79B2E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5B003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1D62B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8BDE7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AD4EF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52B45" w:rsidR="00B87ED3" w:rsidRPr="00944D28" w:rsidRDefault="000F3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9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A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7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3945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13C33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49695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7503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5F79C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1DDE8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D512E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5884" w:rsidR="00B87ED3" w:rsidRPr="00944D28" w:rsidRDefault="000F3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8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9ADB4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9A814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A21C8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EAB90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89B58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8A4C0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A307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5BBE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7A737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5A9F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8A1F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17FDF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395F2" w:rsidR="00B87ED3" w:rsidRPr="00944D28" w:rsidRDefault="000F3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E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B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6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6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A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5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E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2024-06-29T21:08:00.0000000Z</dcterms:modified>
</coreProperties>
</file>