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CCFB6" w:rsidR="0061148E" w:rsidRPr="00C61931" w:rsidRDefault="000F6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2932C" w:rsidR="0061148E" w:rsidRPr="00C61931" w:rsidRDefault="000F6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871A8" w:rsidR="00B87ED3" w:rsidRPr="00944D28" w:rsidRDefault="000F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08F82" w:rsidR="00B87ED3" w:rsidRPr="00944D28" w:rsidRDefault="000F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2B696" w:rsidR="00B87ED3" w:rsidRPr="00944D28" w:rsidRDefault="000F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1E3DD" w:rsidR="00B87ED3" w:rsidRPr="00944D28" w:rsidRDefault="000F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1FFB5" w:rsidR="00B87ED3" w:rsidRPr="00944D28" w:rsidRDefault="000F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30ABA" w:rsidR="00B87ED3" w:rsidRPr="00944D28" w:rsidRDefault="000F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4C43F" w:rsidR="00B87ED3" w:rsidRPr="00944D28" w:rsidRDefault="000F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50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B9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56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018AF" w:rsidR="00B87ED3" w:rsidRPr="00944D28" w:rsidRDefault="000F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5EDFC" w:rsidR="00B87ED3" w:rsidRPr="00944D28" w:rsidRDefault="000F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07715" w:rsidR="00B87ED3" w:rsidRPr="00944D28" w:rsidRDefault="000F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9B9D0" w:rsidR="00B87ED3" w:rsidRPr="00944D28" w:rsidRDefault="000F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E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9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66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F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7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5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A5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3B747" w:rsidR="00B87ED3" w:rsidRPr="00944D28" w:rsidRDefault="000F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C4B8A" w:rsidR="00B87ED3" w:rsidRPr="00944D28" w:rsidRDefault="000F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7808F" w:rsidR="00B87ED3" w:rsidRPr="00944D28" w:rsidRDefault="000F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0594A" w:rsidR="00B87ED3" w:rsidRPr="00944D28" w:rsidRDefault="000F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4C321" w:rsidR="00B87ED3" w:rsidRPr="00944D28" w:rsidRDefault="000F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52F23" w:rsidR="00B87ED3" w:rsidRPr="00944D28" w:rsidRDefault="000F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19D79" w:rsidR="00B87ED3" w:rsidRPr="00944D28" w:rsidRDefault="000F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B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A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B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E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E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E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AB9CD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33567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6E523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A906B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6878B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96909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95200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6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4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1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DC05E" w:rsidR="00B87ED3" w:rsidRPr="00944D28" w:rsidRDefault="000F6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A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F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B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B866D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B7269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9ABD0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831C1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276ED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8F664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835AE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0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1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1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9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0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6CE70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AFF2C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4A323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D37B6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672FD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66154" w:rsidR="00B87ED3" w:rsidRPr="00944D28" w:rsidRDefault="000F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F6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A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C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3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F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6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0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1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479"/>
    <w:rsid w:val="00102B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2024-06-30T08:05:00.0000000Z</dcterms:modified>
</coreProperties>
</file>