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D9DD" w:rsidR="0061148E" w:rsidRPr="00C61931" w:rsidRDefault="009054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1FB6" w:rsidR="0061148E" w:rsidRPr="00C61931" w:rsidRDefault="009054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2039F" w:rsidR="00B87ED3" w:rsidRPr="00944D28" w:rsidRDefault="009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DF857" w:rsidR="00B87ED3" w:rsidRPr="00944D28" w:rsidRDefault="009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AE8A3" w:rsidR="00B87ED3" w:rsidRPr="00944D28" w:rsidRDefault="009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CC60A" w:rsidR="00B87ED3" w:rsidRPr="00944D28" w:rsidRDefault="009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6E5F1" w:rsidR="00B87ED3" w:rsidRPr="00944D28" w:rsidRDefault="009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EEB53" w:rsidR="00B87ED3" w:rsidRPr="00944D28" w:rsidRDefault="009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78877" w:rsidR="00B87ED3" w:rsidRPr="00944D28" w:rsidRDefault="009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E6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0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DC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DD71E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DF741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3DFE8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6DD6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1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D8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FE105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6A487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FA45F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68CE6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85032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DB385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D93CD" w:rsidR="00B87ED3" w:rsidRPr="00944D28" w:rsidRDefault="009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DD249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0384B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EF68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14EFF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34919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2A7C0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25E45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8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E20F5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DDA31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07AD6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51C1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BA6DB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61CEE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D0A34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F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C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AE71A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B4B9C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316CB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9BFCA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5D860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2CD26" w:rsidR="00B87ED3" w:rsidRPr="00944D28" w:rsidRDefault="009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EE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4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9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4F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