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84C6" w:rsidR="0061148E" w:rsidRPr="00C61931" w:rsidRDefault="00A83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6EEC" w:rsidR="0061148E" w:rsidRPr="00C61931" w:rsidRDefault="00A83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1EBF6" w:rsidR="00B87ED3" w:rsidRPr="00944D28" w:rsidRDefault="00A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4192B" w:rsidR="00B87ED3" w:rsidRPr="00944D28" w:rsidRDefault="00A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AFAFA" w:rsidR="00B87ED3" w:rsidRPr="00944D28" w:rsidRDefault="00A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CC6A0" w:rsidR="00B87ED3" w:rsidRPr="00944D28" w:rsidRDefault="00A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B2739" w:rsidR="00B87ED3" w:rsidRPr="00944D28" w:rsidRDefault="00A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C8CC7" w:rsidR="00B87ED3" w:rsidRPr="00944D28" w:rsidRDefault="00A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ED6BC" w:rsidR="00B87ED3" w:rsidRPr="00944D28" w:rsidRDefault="00A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2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A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63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A78AF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527A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C3E4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86105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4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EC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FFD2D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2ADF9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DC69A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C02D2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70B49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B8FC5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21430" w:rsidR="00B87ED3" w:rsidRPr="00944D28" w:rsidRDefault="00A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8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8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7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89C6" w:rsidR="00B87ED3" w:rsidRPr="00944D28" w:rsidRDefault="00A8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A0998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D682F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6D644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10675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817B1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7FEC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2A20C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2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126DC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39FCD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386FD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9DA4B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70C7A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0FF91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F380D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6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BCFA2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C908C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8730B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8CE48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06712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315E9" w:rsidR="00B87ED3" w:rsidRPr="00944D28" w:rsidRDefault="00A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D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2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E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E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5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0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2024-07-01T11:31:00.0000000Z</dcterms:modified>
</coreProperties>
</file>