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A90C8" w:rsidR="0061148E" w:rsidRPr="00C61931" w:rsidRDefault="00AD62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2D439" w:rsidR="0061148E" w:rsidRPr="00C61931" w:rsidRDefault="00AD62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0265C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974E8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3F741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7F8A3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6FFFA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4EEA7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0C1EC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47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C5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C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4E60A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D1B39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7AD77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1D24E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D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E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6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F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31ABF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70D01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B7B45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D5FC9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AFC2A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25341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414BB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A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0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0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C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D4232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8C3EA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6EE56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741CA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DFFAE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BCE36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C22C6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0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6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2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E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4FFF4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54E84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7E31B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6A73F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50F40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CB68B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8A7E6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6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3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D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E2FB0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20BBC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20158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C8622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24886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6D9FA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39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8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8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2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5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269"/>
    <w:rsid w:val="00B05474"/>
    <w:rsid w:val="00B249A5"/>
    <w:rsid w:val="00B318D0"/>
    <w:rsid w:val="00B336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2024-07-03T15:51:00.0000000Z</dcterms:modified>
</coreProperties>
</file>