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D941" w:rsidR="0061148E" w:rsidRPr="00C61931" w:rsidRDefault="00BF5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B456" w:rsidR="0061148E" w:rsidRPr="00C61931" w:rsidRDefault="00BF5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C70D8" w:rsidR="00B87ED3" w:rsidRPr="00944D28" w:rsidRDefault="00BF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97853" w:rsidR="00B87ED3" w:rsidRPr="00944D28" w:rsidRDefault="00BF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7DF09" w:rsidR="00B87ED3" w:rsidRPr="00944D28" w:rsidRDefault="00BF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A4EE9" w:rsidR="00B87ED3" w:rsidRPr="00944D28" w:rsidRDefault="00BF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085AC" w:rsidR="00B87ED3" w:rsidRPr="00944D28" w:rsidRDefault="00BF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E3760" w:rsidR="00B87ED3" w:rsidRPr="00944D28" w:rsidRDefault="00BF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C0878" w:rsidR="00B87ED3" w:rsidRPr="00944D28" w:rsidRDefault="00BF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BF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E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93FBA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5FE8A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2CC6D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71119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6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E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B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72A8A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5239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C02DF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7935B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04DF9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1C12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A798E" w:rsidR="00B87ED3" w:rsidRPr="00944D28" w:rsidRDefault="00BF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5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955E5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B5042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1EC08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73629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C374D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5C9B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93DBE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1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9871" w:rsidR="00B87ED3" w:rsidRPr="00944D28" w:rsidRDefault="00BF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19A7F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0159E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8BA53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C89C8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343DE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8E675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79E02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0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63ED1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C3A41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C7863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D7BA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ED85F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36CC" w:rsidR="00B87ED3" w:rsidRPr="00944D28" w:rsidRDefault="00BF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2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24D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