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8934" w:rsidR="0061148E" w:rsidRPr="00C61931" w:rsidRDefault="00F73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C701" w:rsidR="0061148E" w:rsidRPr="00C61931" w:rsidRDefault="00F73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EBB25" w:rsidR="00B87ED3" w:rsidRPr="00944D28" w:rsidRDefault="00F7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B3FE8" w:rsidR="00B87ED3" w:rsidRPr="00944D28" w:rsidRDefault="00F7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76EB8" w:rsidR="00B87ED3" w:rsidRPr="00944D28" w:rsidRDefault="00F7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40ADE" w:rsidR="00B87ED3" w:rsidRPr="00944D28" w:rsidRDefault="00F7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FCA63" w:rsidR="00B87ED3" w:rsidRPr="00944D28" w:rsidRDefault="00F7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225EE" w:rsidR="00B87ED3" w:rsidRPr="00944D28" w:rsidRDefault="00F7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51326" w:rsidR="00B87ED3" w:rsidRPr="00944D28" w:rsidRDefault="00F73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E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D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2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88F6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4764A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F2459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45C58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C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A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4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95B52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8943B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8D38C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3DDF4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5B723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44ED8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50CA0" w:rsidR="00B87ED3" w:rsidRPr="00944D28" w:rsidRDefault="00F73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347A6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CC528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208BA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C401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76D8F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6A696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42331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5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4CB9" w:rsidR="00B87ED3" w:rsidRPr="00944D28" w:rsidRDefault="00F73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D0F7B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E3F41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A9C3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74892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DEC96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1DADA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C0FEA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36CAD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E8536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0EB45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FDB4B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EB67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E0B7A" w:rsidR="00B87ED3" w:rsidRPr="00944D28" w:rsidRDefault="00F73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41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D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B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E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