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7343" w:rsidR="0061148E" w:rsidRPr="00C61931" w:rsidRDefault="00092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88A9" w:rsidR="0061148E" w:rsidRPr="00C61931" w:rsidRDefault="00092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039DB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52A51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5830D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257C1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AB363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581C6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10F69" w:rsidR="00B87ED3" w:rsidRPr="00944D28" w:rsidRDefault="0009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E6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7C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1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55776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57A2A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42093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56BFA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91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E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0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9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C1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BD9F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0B10B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9BA0E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98738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A5D64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C5B9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56E98" w:rsidR="00B87ED3" w:rsidRPr="00944D28" w:rsidRDefault="0009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6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0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27F2F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9F24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EC9E3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4AC92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9FC0B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92072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7BAF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F37F8" w:rsidR="00B87ED3" w:rsidRPr="00944D28" w:rsidRDefault="0009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01DE6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FAB19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4741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1074A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0278E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98E8F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70912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A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3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62DF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10E33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B7A73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DA1C7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B90D3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B2FFB" w:rsidR="00B87ED3" w:rsidRPr="00944D28" w:rsidRDefault="0009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3D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F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0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4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2024-07-01T20:09:00.0000000Z</dcterms:modified>
</coreProperties>
</file>