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11FF" w:rsidR="0061148E" w:rsidRPr="00C61931" w:rsidRDefault="00C64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488B6" w:rsidR="0061148E" w:rsidRPr="00C61931" w:rsidRDefault="00C64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AEBDC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4BEE8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FE098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ED49B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21A41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5D415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430488" w:rsidR="00B87ED3" w:rsidRPr="00944D28" w:rsidRDefault="00C6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D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F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55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D18ED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8BA3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C5C6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EB36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3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5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53E6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E2E7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5DFF6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8A4C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60B9E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8E6F7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F78E" w:rsidR="00B87ED3" w:rsidRPr="00944D28" w:rsidRDefault="00C6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D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0D1CA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F37F0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F541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5CF4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60268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1CC60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91CAD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D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1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E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EDC70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34E3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EDDFB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AE71E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DEDE6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2ED26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B5C63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D6755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17E5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79FC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B0B68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0CBFE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58F3C" w:rsidR="00B87ED3" w:rsidRPr="00944D28" w:rsidRDefault="00C6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6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2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0FFF" w:rsidR="00B87ED3" w:rsidRPr="00944D28" w:rsidRDefault="00C64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584C" w:rsidR="00B87ED3" w:rsidRPr="00944D28" w:rsidRDefault="00C64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BFE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2024-07-01T21:31:00.0000000Z</dcterms:modified>
</coreProperties>
</file>