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61AC" w:rsidR="0061148E" w:rsidRPr="00C61931" w:rsidRDefault="00195B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FFA69" w:rsidR="0061148E" w:rsidRPr="00C61931" w:rsidRDefault="00195B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F1287" w:rsidR="00B87ED3" w:rsidRPr="00944D28" w:rsidRDefault="0019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937F9" w:rsidR="00B87ED3" w:rsidRPr="00944D28" w:rsidRDefault="0019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39291" w:rsidR="00B87ED3" w:rsidRPr="00944D28" w:rsidRDefault="0019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C92D2" w:rsidR="00B87ED3" w:rsidRPr="00944D28" w:rsidRDefault="0019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87841" w:rsidR="00B87ED3" w:rsidRPr="00944D28" w:rsidRDefault="0019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D84F3" w:rsidR="00B87ED3" w:rsidRPr="00944D28" w:rsidRDefault="0019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9C9A0" w:rsidR="00B87ED3" w:rsidRPr="00944D28" w:rsidRDefault="0019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64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40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B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5F7E9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E816C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C8C99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7AEB3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2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4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7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5D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C8C36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DFED4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95737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F3B8F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52EC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85CF4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DFC9C" w:rsidR="00B87ED3" w:rsidRPr="00944D28" w:rsidRDefault="0019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3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03AC3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A4D3C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99B8B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993D8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D5EE2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3AE27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D5DBA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B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8EB0B" w:rsidR="00B87ED3" w:rsidRPr="00944D28" w:rsidRDefault="0019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D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D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D1B97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D40BD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33B23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150FC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6C8E4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3EE8A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91023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C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5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3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713F7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644D7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CD18F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2AC9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20922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881D6" w:rsidR="00B87ED3" w:rsidRPr="00944D28" w:rsidRDefault="0019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F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5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9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F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B4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0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2024-07-02T02:17:00.0000000Z</dcterms:modified>
</coreProperties>
</file>