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28555" w:rsidR="0061148E" w:rsidRPr="00C61931" w:rsidRDefault="005B7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E74C" w:rsidR="0061148E" w:rsidRPr="00C61931" w:rsidRDefault="005B7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77F29" w:rsidR="00B87ED3" w:rsidRPr="00944D28" w:rsidRDefault="005B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499AA" w:rsidR="00B87ED3" w:rsidRPr="00944D28" w:rsidRDefault="005B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4FAAC" w:rsidR="00B87ED3" w:rsidRPr="00944D28" w:rsidRDefault="005B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41BAC" w:rsidR="00B87ED3" w:rsidRPr="00944D28" w:rsidRDefault="005B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26434" w:rsidR="00B87ED3" w:rsidRPr="00944D28" w:rsidRDefault="005B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50C77" w:rsidR="00B87ED3" w:rsidRPr="00944D28" w:rsidRDefault="005B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E3DAB" w:rsidR="00B87ED3" w:rsidRPr="00944D28" w:rsidRDefault="005B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1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85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D7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DCFB3" w:rsidR="00B87ED3" w:rsidRPr="00944D28" w:rsidRDefault="005B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E1B05" w:rsidR="00B87ED3" w:rsidRPr="00944D28" w:rsidRDefault="005B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FB9DE" w:rsidR="00B87ED3" w:rsidRPr="00944D28" w:rsidRDefault="005B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9B37F" w:rsidR="00B87ED3" w:rsidRPr="00944D28" w:rsidRDefault="005B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1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0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F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F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6E010" w:rsidR="00B87ED3" w:rsidRPr="00944D28" w:rsidRDefault="005B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AAD64" w:rsidR="00B87ED3" w:rsidRPr="00944D28" w:rsidRDefault="005B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A78A1" w:rsidR="00B87ED3" w:rsidRPr="00944D28" w:rsidRDefault="005B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8FBB8" w:rsidR="00B87ED3" w:rsidRPr="00944D28" w:rsidRDefault="005B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D6198" w:rsidR="00B87ED3" w:rsidRPr="00944D28" w:rsidRDefault="005B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2032C" w:rsidR="00B87ED3" w:rsidRPr="00944D28" w:rsidRDefault="005B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1F4E5" w:rsidR="00B87ED3" w:rsidRPr="00944D28" w:rsidRDefault="005B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2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D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0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C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E95FA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4E5AA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96769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E50CC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BDF59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CA9C8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1FA2B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0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4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7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9FDCF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228B6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62244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F0A70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D4DEC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59A5F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A7FEC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A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0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D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2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0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A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F58C7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B0DD8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89359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33B91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4642A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0ACB9" w:rsidR="00B87ED3" w:rsidRPr="00944D28" w:rsidRDefault="005B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03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F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9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0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E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6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7AA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9E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2024-07-02T06:06:00.0000000Z</dcterms:modified>
</coreProperties>
</file>