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39C15" w:rsidR="0061148E" w:rsidRPr="00C61931" w:rsidRDefault="007D3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12F5" w:rsidR="0061148E" w:rsidRPr="00C61931" w:rsidRDefault="007D3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3EC35" w:rsidR="00B87ED3" w:rsidRPr="00944D28" w:rsidRDefault="007D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FF303" w:rsidR="00B87ED3" w:rsidRPr="00944D28" w:rsidRDefault="007D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418FD" w:rsidR="00B87ED3" w:rsidRPr="00944D28" w:rsidRDefault="007D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D1CFA" w:rsidR="00B87ED3" w:rsidRPr="00944D28" w:rsidRDefault="007D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B854C" w:rsidR="00B87ED3" w:rsidRPr="00944D28" w:rsidRDefault="007D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86DDA" w:rsidR="00B87ED3" w:rsidRPr="00944D28" w:rsidRDefault="007D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C6636" w:rsidR="00B87ED3" w:rsidRPr="00944D28" w:rsidRDefault="007D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D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8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C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8A25C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119E6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6BC2A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B065F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6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733E3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C5BB5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0981F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FB0D9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F4B95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42D0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56EDE" w:rsidR="00B87ED3" w:rsidRPr="00944D28" w:rsidRDefault="007D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6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0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B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D229D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57A95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17CC7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69B5F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1B6A3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1B9B9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09F8C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6C9A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15154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27756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5FB3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329DC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7FE4C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81692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8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4A084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F4522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4C493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14B61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FAC3B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F20B" w:rsidR="00B87ED3" w:rsidRPr="00944D28" w:rsidRDefault="007D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AE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E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5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42F"/>
    <w:rsid w:val="007D390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2024-07-02T12:35:00.0000000Z</dcterms:modified>
</coreProperties>
</file>