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FE2A" w:rsidR="0061148E" w:rsidRPr="00C61931" w:rsidRDefault="00053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169A" w:rsidR="0061148E" w:rsidRPr="00C61931" w:rsidRDefault="00053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B0C34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AEE8E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2619F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7E9BE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77F73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E7CD6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D4B7A" w:rsidR="00B87ED3" w:rsidRPr="00944D28" w:rsidRDefault="0005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C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50830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91E7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7A9F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0E57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2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96A1F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CEB78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A9E9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E18A2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8B298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CB51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E54A7" w:rsidR="00B87ED3" w:rsidRPr="00944D28" w:rsidRDefault="0005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9F34A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04D4C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21710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CE63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3C3F4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ECC87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958A1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6711" w:rsidR="00B87ED3" w:rsidRPr="00944D28" w:rsidRDefault="00053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45158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EF9ED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CFF1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71466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D1B2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76B3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BDCDF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6DD72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888CC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F0BE6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5545F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F672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D74C" w:rsidR="00B87ED3" w:rsidRPr="00944D28" w:rsidRDefault="0005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E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2024-07-03T18:33:00.0000000Z</dcterms:modified>
</coreProperties>
</file>