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0476" w:rsidR="0061148E" w:rsidRPr="00C61931" w:rsidRDefault="00EC4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0BBD" w:rsidR="0061148E" w:rsidRPr="00C61931" w:rsidRDefault="00EC4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5B145" w:rsidR="00B87ED3" w:rsidRPr="00944D28" w:rsidRDefault="00EC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00632" w:rsidR="00B87ED3" w:rsidRPr="00944D28" w:rsidRDefault="00EC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965C8" w:rsidR="00B87ED3" w:rsidRPr="00944D28" w:rsidRDefault="00EC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E4207" w:rsidR="00B87ED3" w:rsidRPr="00944D28" w:rsidRDefault="00EC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F876C" w:rsidR="00B87ED3" w:rsidRPr="00944D28" w:rsidRDefault="00EC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D3809" w:rsidR="00B87ED3" w:rsidRPr="00944D28" w:rsidRDefault="00EC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A84CD" w:rsidR="00B87ED3" w:rsidRPr="00944D28" w:rsidRDefault="00EC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C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F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7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C297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E0EE7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03BC8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3F586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E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E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874DC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46AD5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AF081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5E950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5D4BA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4DAC6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7B9BF" w:rsidR="00B87ED3" w:rsidRPr="00944D28" w:rsidRDefault="00E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8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9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9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86257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08805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A29EF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9EF17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89A5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CCE14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56FF5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7D1C" w:rsidR="00B87ED3" w:rsidRPr="00944D28" w:rsidRDefault="00EC4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6B3E3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EAC15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E5C1C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ABE38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A3A3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92532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3D83F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AE4D0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B864D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DBAF3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0A436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5BC97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B88E2" w:rsidR="00B87ED3" w:rsidRPr="00944D28" w:rsidRDefault="00E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14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B8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