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FC03" w:rsidR="0061148E" w:rsidRPr="00C61931" w:rsidRDefault="00C01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43B04" w:rsidR="0061148E" w:rsidRPr="00C61931" w:rsidRDefault="00C01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25AAD" w:rsidR="00B87ED3" w:rsidRPr="00944D28" w:rsidRDefault="00C0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C0BD4" w:rsidR="00B87ED3" w:rsidRPr="00944D28" w:rsidRDefault="00C0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9AF39" w:rsidR="00B87ED3" w:rsidRPr="00944D28" w:rsidRDefault="00C0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01FD7" w:rsidR="00B87ED3" w:rsidRPr="00944D28" w:rsidRDefault="00C0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F8B4B" w:rsidR="00B87ED3" w:rsidRPr="00944D28" w:rsidRDefault="00C0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83918" w:rsidR="00B87ED3" w:rsidRPr="00944D28" w:rsidRDefault="00C0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86997" w:rsidR="00B87ED3" w:rsidRPr="00944D28" w:rsidRDefault="00C0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8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71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8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199EE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EE534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D6019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4F32A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8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C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4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6515C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4C2CA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99E37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A08E5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5572C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BCD18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433D2" w:rsidR="00B87ED3" w:rsidRPr="00944D28" w:rsidRDefault="00C0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B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1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3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6D332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FA491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961FE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D5E7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98286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7CF7B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82FFE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5F41" w:rsidR="00B87ED3" w:rsidRPr="00944D28" w:rsidRDefault="00C0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1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7110D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58EEC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1F2B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96DE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145E9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DA6F4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2C5FC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8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2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A226F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75E3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9D233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69F90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448FE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58FB" w:rsidR="00B87ED3" w:rsidRPr="00944D28" w:rsidRDefault="00C0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1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81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2024-07-02T17:38:00.0000000Z</dcterms:modified>
</coreProperties>
</file>