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5988B" w:rsidR="0061148E" w:rsidRPr="00C61931" w:rsidRDefault="00243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F8B27" w:rsidR="0061148E" w:rsidRPr="00C61931" w:rsidRDefault="00243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7884A" w:rsidR="00B87ED3" w:rsidRPr="00944D28" w:rsidRDefault="002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D60AF" w:rsidR="00B87ED3" w:rsidRPr="00944D28" w:rsidRDefault="002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FD2A9" w:rsidR="00B87ED3" w:rsidRPr="00944D28" w:rsidRDefault="002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265AE" w:rsidR="00B87ED3" w:rsidRPr="00944D28" w:rsidRDefault="002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7076E" w:rsidR="00B87ED3" w:rsidRPr="00944D28" w:rsidRDefault="002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3E6DF" w:rsidR="00B87ED3" w:rsidRPr="00944D28" w:rsidRDefault="002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30617" w:rsidR="00B87ED3" w:rsidRPr="00944D28" w:rsidRDefault="002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A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8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6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691AB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D7D61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0E056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642EF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7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F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F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9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9C944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D0401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8B498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AFDF8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43D1D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8AA3B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FB23E" w:rsidR="00B87ED3" w:rsidRPr="00944D28" w:rsidRDefault="002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4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5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92E1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D9B56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A0617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73E4F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41502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A5093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62CAD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3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D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1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F2D3F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BE3DF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DFF06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AFAD7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591A2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D859E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3430F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1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D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5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0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0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04667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171BD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5E53D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3E65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2EB0B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E8359" w:rsidR="00B87ED3" w:rsidRPr="00944D28" w:rsidRDefault="002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E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5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F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6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2024-07-02T18:17:00.0000000Z</dcterms:modified>
</coreProperties>
</file>