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018E" w:rsidR="0061148E" w:rsidRPr="00C61931" w:rsidRDefault="00F93E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BE453" w:rsidR="0061148E" w:rsidRPr="00C61931" w:rsidRDefault="00F93E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27F61" w:rsidR="00B87ED3" w:rsidRPr="00944D28" w:rsidRDefault="00F9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5FF57" w:rsidR="00B87ED3" w:rsidRPr="00944D28" w:rsidRDefault="00F9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87503" w:rsidR="00B87ED3" w:rsidRPr="00944D28" w:rsidRDefault="00F9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19E1E" w:rsidR="00B87ED3" w:rsidRPr="00944D28" w:rsidRDefault="00F9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DF557" w:rsidR="00B87ED3" w:rsidRPr="00944D28" w:rsidRDefault="00F9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2A76E" w:rsidR="00B87ED3" w:rsidRPr="00944D28" w:rsidRDefault="00F9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D60A7" w:rsidR="00B87ED3" w:rsidRPr="00944D28" w:rsidRDefault="00F9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30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E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70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492C6" w:rsidR="00B87ED3" w:rsidRPr="00944D28" w:rsidRDefault="00F9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B4A8E" w:rsidR="00B87ED3" w:rsidRPr="00944D28" w:rsidRDefault="00F9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0E86B" w:rsidR="00B87ED3" w:rsidRPr="00944D28" w:rsidRDefault="00F9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EA060" w:rsidR="00B87ED3" w:rsidRPr="00944D28" w:rsidRDefault="00F9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D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D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F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8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1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B4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1BE1B" w:rsidR="00B87ED3" w:rsidRPr="00944D28" w:rsidRDefault="00F9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E97FC" w:rsidR="00B87ED3" w:rsidRPr="00944D28" w:rsidRDefault="00F9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0B359" w:rsidR="00B87ED3" w:rsidRPr="00944D28" w:rsidRDefault="00F9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79002" w:rsidR="00B87ED3" w:rsidRPr="00944D28" w:rsidRDefault="00F9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B30B5" w:rsidR="00B87ED3" w:rsidRPr="00944D28" w:rsidRDefault="00F9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5DA9B" w:rsidR="00B87ED3" w:rsidRPr="00944D28" w:rsidRDefault="00F9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F3C9F" w:rsidR="00B87ED3" w:rsidRPr="00944D28" w:rsidRDefault="00F9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7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0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59949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A457B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812EE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6C84D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60680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37E4C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E48BA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B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8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98D39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51605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14613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98947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4B933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C2842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DAE6F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B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A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A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4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D803D" w:rsidR="00B87ED3" w:rsidRPr="00944D28" w:rsidRDefault="00F93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9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EF8A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326C0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57339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B644C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7FE98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EFAC0" w:rsidR="00B87ED3" w:rsidRPr="00944D28" w:rsidRDefault="00F9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7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C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6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0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4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E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2024-07-03T03:03:00.0000000Z</dcterms:modified>
</coreProperties>
</file>