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21D75" w:rsidR="00C34772" w:rsidRPr="0026421F" w:rsidRDefault="00AF29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A77D72" w:rsidR="00C34772" w:rsidRPr="00D339A1" w:rsidRDefault="00AF29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05BD5" w:rsidR="002A7340" w:rsidRPr="00CD56BA" w:rsidRDefault="00AF2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20100" w:rsidR="002A7340" w:rsidRPr="00CD56BA" w:rsidRDefault="00AF2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735BF" w:rsidR="002A7340" w:rsidRPr="00CD56BA" w:rsidRDefault="00AF2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A6FE7" w:rsidR="002A7340" w:rsidRPr="00CD56BA" w:rsidRDefault="00AF2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B6427" w:rsidR="002A7340" w:rsidRPr="00CD56BA" w:rsidRDefault="00AF2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AD216" w:rsidR="002A7340" w:rsidRPr="00CD56BA" w:rsidRDefault="00AF2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2E075" w:rsidR="002A7340" w:rsidRPr="00CD56BA" w:rsidRDefault="00AF2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0C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E8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F16CA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F1ABC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925ED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B86D2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1FCDF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28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7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9F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16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0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FE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E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73455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F2DDC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12287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472EB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85243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E51ED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0F2CD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F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F4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6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9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8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9B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F7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9D024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B5F97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27CAA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47791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00F13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FB1AA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2CC14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2A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EE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7B449" w:rsidR="001835FB" w:rsidRPr="000307EE" w:rsidRDefault="00AF2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B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F0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F9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BD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99366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EA81B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81191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1592C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078DA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3D778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0118D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8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40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6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6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9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D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E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D390B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2B7E2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95AEE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CAC7E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E0E33" w:rsidR="009A6C64" w:rsidRPr="00730585" w:rsidRDefault="00AF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5F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B7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2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51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2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22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3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6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7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2960" w:rsidRPr="00B537C7" w:rsidRDefault="00AF2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58A1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96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