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05100" w:rsidR="00C34772" w:rsidRPr="0026421F" w:rsidRDefault="002A5E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B1BE5" w:rsidR="00C34772" w:rsidRPr="00D339A1" w:rsidRDefault="002A5E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039F5" w:rsidR="002A7340" w:rsidRPr="00CD56BA" w:rsidRDefault="002A5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E241E" w:rsidR="002A7340" w:rsidRPr="00CD56BA" w:rsidRDefault="002A5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82427" w:rsidR="002A7340" w:rsidRPr="00CD56BA" w:rsidRDefault="002A5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33B21" w:rsidR="002A7340" w:rsidRPr="00CD56BA" w:rsidRDefault="002A5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706E4" w:rsidR="002A7340" w:rsidRPr="00CD56BA" w:rsidRDefault="002A5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D5037" w:rsidR="002A7340" w:rsidRPr="00CD56BA" w:rsidRDefault="002A5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A6546" w:rsidR="002A7340" w:rsidRPr="00CD56BA" w:rsidRDefault="002A5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02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92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ACC38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D7C20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7FBFA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B6CE4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B79A8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5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B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96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F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A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D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7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76649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8ECD4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47E24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5C0F5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24C65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5D839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23A71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6172E" w:rsidR="001835FB" w:rsidRPr="000307EE" w:rsidRDefault="002A5E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2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7D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8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9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8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1BF1D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EF660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54A28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8CA4F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6BD60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89A03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7A50B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D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E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A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5E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1FD1F" w:rsidR="001835FB" w:rsidRPr="000307EE" w:rsidRDefault="002A5E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97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3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514E7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E0725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51100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22444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21400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10970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EBE91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FB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50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A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5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6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3D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1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6F24A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635E5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DDE7D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E81CC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5EBF2" w:rsidR="009A6C64" w:rsidRPr="00730585" w:rsidRDefault="002A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70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5D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A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E5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D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66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9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1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9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EA4" w:rsidRPr="00B537C7" w:rsidRDefault="002A5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187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EA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