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9CDF2" w:rsidR="00C34772" w:rsidRPr="0026421F" w:rsidRDefault="003530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A95A8E" w:rsidR="00C34772" w:rsidRPr="00D339A1" w:rsidRDefault="003530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83712" w:rsidR="002A7340" w:rsidRPr="00CD56BA" w:rsidRDefault="00353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3531D" w:rsidR="002A7340" w:rsidRPr="00CD56BA" w:rsidRDefault="00353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89F72" w:rsidR="002A7340" w:rsidRPr="00CD56BA" w:rsidRDefault="00353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97EA9" w:rsidR="002A7340" w:rsidRPr="00CD56BA" w:rsidRDefault="00353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FD424" w:rsidR="002A7340" w:rsidRPr="00CD56BA" w:rsidRDefault="00353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67F6C" w:rsidR="002A7340" w:rsidRPr="00CD56BA" w:rsidRDefault="00353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1E7DE" w:rsidR="002A7340" w:rsidRPr="00CD56BA" w:rsidRDefault="00353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E8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14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6E4F1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EA50B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BAB1F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3C569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BBE2E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5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F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9C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E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0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8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B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F3AF5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8BEBC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6259F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32BE4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46FF0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BAA37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FEBFD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59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9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E2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7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7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DB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B31BD" w:rsidR="001835FB" w:rsidRPr="000307EE" w:rsidRDefault="003530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08AE6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42A36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4A9D4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2B74E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4E7A8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2EDFA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D0087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D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4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3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F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8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0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A1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DBC0A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E5F6B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C116F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5313A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AACBB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084E0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DD643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3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F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5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E6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13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6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1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C58F7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DA160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DA152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2FF0E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7C9CE" w:rsidR="009A6C64" w:rsidRPr="00730585" w:rsidRDefault="00353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03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F1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D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4A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2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F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5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D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C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076" w:rsidRPr="00B537C7" w:rsidRDefault="00353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6E0B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07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