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DD115" w:rsidR="00C34772" w:rsidRPr="0026421F" w:rsidRDefault="006403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62D99" w:rsidR="00C34772" w:rsidRPr="00D339A1" w:rsidRDefault="006403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068DE" w:rsidR="002A7340" w:rsidRPr="00CD56BA" w:rsidRDefault="0064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96F0E" w:rsidR="002A7340" w:rsidRPr="00CD56BA" w:rsidRDefault="0064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286E7" w:rsidR="002A7340" w:rsidRPr="00CD56BA" w:rsidRDefault="0064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87108" w:rsidR="002A7340" w:rsidRPr="00CD56BA" w:rsidRDefault="0064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47A83" w:rsidR="002A7340" w:rsidRPr="00CD56BA" w:rsidRDefault="0064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B3FCB" w:rsidR="002A7340" w:rsidRPr="00CD56BA" w:rsidRDefault="0064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2B533" w:rsidR="002A7340" w:rsidRPr="00CD56BA" w:rsidRDefault="0064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B0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C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8CDD1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BB29E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B14FF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FFEA5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41257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2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7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C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0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1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8D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0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2AD85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A50D2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5E30D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D4E25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8D55F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FC869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98261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7C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B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4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BB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E7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82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BA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235D5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41E0F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8DEED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5DA1D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2742C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41132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17B7D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8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1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D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D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F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4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B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B11C3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4F67D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24A43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C68B7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C0ADE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1871B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953A5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5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0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7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9F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9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8D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AC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5EAF6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4968D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0BC3B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85356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59DB4" w:rsidR="009A6C64" w:rsidRPr="00730585" w:rsidRDefault="0064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9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8D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3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0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1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1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FF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71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8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315" w:rsidRPr="00B537C7" w:rsidRDefault="00640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750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3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