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CC4AF" w:rsidR="00C34772" w:rsidRPr="0026421F" w:rsidRDefault="006F32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5C17C" w:rsidR="00C34772" w:rsidRPr="00D339A1" w:rsidRDefault="006F32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E2236" w:rsidR="002A7340" w:rsidRPr="00CD56BA" w:rsidRDefault="006F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39643" w:rsidR="002A7340" w:rsidRPr="00CD56BA" w:rsidRDefault="006F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0E6D0" w:rsidR="002A7340" w:rsidRPr="00CD56BA" w:rsidRDefault="006F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5F1AA" w:rsidR="002A7340" w:rsidRPr="00CD56BA" w:rsidRDefault="006F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D659B" w:rsidR="002A7340" w:rsidRPr="00CD56BA" w:rsidRDefault="006F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DB848" w:rsidR="002A7340" w:rsidRPr="00CD56BA" w:rsidRDefault="006F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5011A0" w:rsidR="002A7340" w:rsidRPr="00CD56BA" w:rsidRDefault="006F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21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5D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C9721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F83BE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D48BE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80E0E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92643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C2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58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EA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DE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C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FF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DA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15D65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C8C03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A249C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51610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4F141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3B1C9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C76C4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8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4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B5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C5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80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82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52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0FB54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70C58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7646C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A4BE6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25CAA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C8974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019F4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6A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14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45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E7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9B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2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0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9EB62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07D37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31473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6055D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9EA92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377C9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E39E4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81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0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47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8A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8A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73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F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A2482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FFA1F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327A6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E53CF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15A17" w:rsidR="009A6C64" w:rsidRPr="00730585" w:rsidRDefault="006F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BB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70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76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B4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4C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20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9E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58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E1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3213" w:rsidRPr="00B537C7" w:rsidRDefault="006F3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9DEA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21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