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AC513" w:rsidR="00C34772" w:rsidRPr="0026421F" w:rsidRDefault="000B10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8E252" w:rsidR="00C34772" w:rsidRPr="00D339A1" w:rsidRDefault="000B10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38EA6C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53FD2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D56819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B35B0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1C432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8A32E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4039A" w:rsidR="002A7340" w:rsidRPr="00CD56BA" w:rsidRDefault="000B10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7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6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68055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2BA33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2F214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638ED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EC98F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A4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0F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6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E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DB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2A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72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CA4A8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693E5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2EC6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FD6B1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13217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3EF28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AE779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5B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4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12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C2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B8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A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F0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3442C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C430C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DB43F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BFC73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416B5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983E9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2CC8F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B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4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8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0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7D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67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DE7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EF000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4F134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B8C32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358C4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5DB00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45079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5BFCC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9F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6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E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1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F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0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BE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5F663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6D914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77F5E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C5AD6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60904" w:rsidR="009A6C64" w:rsidRPr="00730585" w:rsidRDefault="000B1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6C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9D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A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2A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E2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5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4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6C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08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07B" w:rsidRPr="00B537C7" w:rsidRDefault="000B1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F1A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07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