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B74D7" w:rsidR="00C34772" w:rsidRPr="0026421F" w:rsidRDefault="00CF3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5B73E" w:rsidR="00C34772" w:rsidRPr="00D339A1" w:rsidRDefault="00CF3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BD749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FE0BA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81405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6670B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7216B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0AF4F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65D97" w:rsidR="002A7340" w:rsidRPr="00CD56BA" w:rsidRDefault="00CF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E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E3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88244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D71A5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8AB13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F1966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63D42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C5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C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A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D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7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E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8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DFDF6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AF3E6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42E0E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5F957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0924C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0A112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6B598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4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B6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7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B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9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0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1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E316C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A68F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C4256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787C1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D82F8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7D9AD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84AC1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A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B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9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F2510" w:rsidR="001835FB" w:rsidRPr="000307EE" w:rsidRDefault="00CF3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6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6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8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F967B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D282D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2140E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23069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2E2F6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C3787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1B57F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C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B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8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8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9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A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C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F7F0E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0B15B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71987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53114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9B060" w:rsidR="009A6C64" w:rsidRPr="00730585" w:rsidRDefault="00CF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C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7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A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B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8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0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0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A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4A4" w:rsidRPr="00B537C7" w:rsidRDefault="00CF3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F9C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4A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