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A0BE72" w:rsidR="00C34772" w:rsidRPr="0026421F" w:rsidRDefault="006F1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967FBC" w:rsidR="00C34772" w:rsidRPr="00D339A1" w:rsidRDefault="006F1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52A26" w:rsidR="002A7340" w:rsidRPr="00CD56BA" w:rsidRDefault="006F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B4E60" w:rsidR="002A7340" w:rsidRPr="00CD56BA" w:rsidRDefault="006F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926DF" w:rsidR="002A7340" w:rsidRPr="00CD56BA" w:rsidRDefault="006F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4FEC8" w:rsidR="002A7340" w:rsidRPr="00CD56BA" w:rsidRDefault="006F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C24E5" w:rsidR="002A7340" w:rsidRPr="00CD56BA" w:rsidRDefault="006F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92DFE" w:rsidR="002A7340" w:rsidRPr="00CD56BA" w:rsidRDefault="006F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E22D6" w:rsidR="002A7340" w:rsidRPr="00CD56BA" w:rsidRDefault="006F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70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4F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EFE66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BC433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B6647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EE9F6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E9376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B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E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2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2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F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26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BE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F67AC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17A6D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21CB5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E2899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9F8CF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F01DE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62383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8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2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4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8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A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7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D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488B0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CD354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CFC6D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B02B4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F95CB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15B69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685AD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C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3E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9894D" w:rsidR="001835FB" w:rsidRPr="000307EE" w:rsidRDefault="006F1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40DAD" w:rsidR="001835FB" w:rsidRPr="000307EE" w:rsidRDefault="006F1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24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C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30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5CF22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4FDAE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7C2D8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1DA0C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2F194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CB8CC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AD4C6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8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4F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A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6D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A7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A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1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99833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DD83D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D69A2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B769C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8F3E1" w:rsidR="009A6C64" w:rsidRPr="00730585" w:rsidRDefault="006F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53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12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0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D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A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2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0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F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6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F97" w:rsidRPr="00B537C7" w:rsidRDefault="006F1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F11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F9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